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г. _______</w:t>
      </w:r>
      <w:r w:rsidRPr="005C3E83">
        <w:rPr>
          <w:rFonts w:ascii="Times New Roman" w:hAnsi="Times New Roman"/>
          <w:color w:val="000000"/>
        </w:rPr>
        <w:t xml:space="preserve">________                                                                                                           "__"__________ 20__г. 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b/>
          <w:bCs/>
          <w:color w:val="000000"/>
        </w:rPr>
      </w:pPr>
      <w:r w:rsidRPr="005C3E83">
        <w:rPr>
          <w:rFonts w:ascii="Times New Roman" w:hAnsi="Times New Roman"/>
          <w:b/>
          <w:bCs/>
          <w:color w:val="000000"/>
        </w:rPr>
        <w:t>АКТ</w:t>
      </w: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b/>
          <w:bCs/>
          <w:color w:val="000000"/>
        </w:rPr>
      </w:pPr>
      <w:r w:rsidRPr="005C3E83">
        <w:rPr>
          <w:rFonts w:ascii="Times New Roman" w:hAnsi="Times New Roman"/>
          <w:b/>
          <w:bCs/>
          <w:color w:val="000000"/>
        </w:rPr>
        <w:t>приемки лифта в эксплуатацию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Комиссия в составе: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 xml:space="preserve">Председатель комиссии (уполномоченный представитель эксплуатирующей организации) 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 xml:space="preserve">_______________________________________________________________________________________ </w:t>
      </w: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(должность, Ф.И.О., наименование эксплуатирующей организации)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Члены комиссии: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представитель монтажной организации ______________________________________________________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5040"/>
        <w:jc w:val="both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(должность, Ф.И.О.)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(наименование организации)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представитель генподрядной строительной организации 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5760"/>
        <w:jc w:val="both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(должность, Ф.И.О.)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(наименование организации)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 xml:space="preserve">специалист, ответственный за техническое обслуживание лифта 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(должность, Ф.И.О.)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(наименование организации)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представитель Заказчика (при наличии) ______________________________________________________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4860"/>
        <w:jc w:val="both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(должность, Ф.И.О.)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(наименование организации)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инспектор Госгортехнадзора России _________________________________________________________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3960"/>
        <w:jc w:val="both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 xml:space="preserve">(наименование органа </w:t>
      </w:r>
      <w:proofErr w:type="spellStart"/>
      <w:r w:rsidRPr="005C3E83">
        <w:rPr>
          <w:rFonts w:ascii="Times New Roman" w:hAnsi="Times New Roman"/>
          <w:color w:val="000000"/>
          <w:sz w:val="18"/>
        </w:rPr>
        <w:t>госгортехнадзора</w:t>
      </w:r>
      <w:proofErr w:type="spellEnd"/>
      <w:r w:rsidRPr="005C3E83">
        <w:rPr>
          <w:rFonts w:ascii="Times New Roman" w:hAnsi="Times New Roman"/>
          <w:color w:val="000000"/>
          <w:sz w:val="18"/>
        </w:rPr>
        <w:t>, Ф.И.О.)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 xml:space="preserve">составила настоящий акт о приемке в эксплуатацию лифта, заводской № ____________, установленного  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по адресу: ____________________________________________________________________________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3240"/>
        <w:jc w:val="both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 xml:space="preserve">(город, улица, дом, корпус, подъезд) 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Комиссия провела проверку представленных документов: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"Акта полного технического освидетельствования лифта";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документов по организации безопасной эксплуатации лифта, а также контрольный осмотр лифта.</w:t>
      </w: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</w:rPr>
      </w:pP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b/>
          <w:bCs/>
          <w:color w:val="000000"/>
        </w:rPr>
      </w:pPr>
      <w:r w:rsidRPr="005C3E83">
        <w:rPr>
          <w:rFonts w:ascii="Times New Roman" w:hAnsi="Times New Roman"/>
          <w:b/>
          <w:bCs/>
          <w:color w:val="000000"/>
        </w:rPr>
        <w:t>РЕЗУЛЬТАТЫ ПРИЕМКИ ЛИФТА</w:t>
      </w: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</w:rPr>
      </w:pP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 xml:space="preserve">1 Лифт находится в исправном состоянии, обеспечивающем его безопасную работу 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 xml:space="preserve">2 Организация безопасной эксплуатации лифта соответствует Правилам устройства и безопасной эксплуатации лифтов. 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 xml:space="preserve">Лифт сдали: 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 xml:space="preserve">Уполномоченный представитель монтажной организации ________________________________________ </w:t>
      </w:r>
    </w:p>
    <w:p w:rsidR="00625670" w:rsidRPr="005C3E83" w:rsidRDefault="00625670" w:rsidP="005C3E83">
      <w:pPr>
        <w:pStyle w:val="a3"/>
        <w:spacing w:line="264" w:lineRule="auto"/>
        <w:ind w:firstLine="5940"/>
        <w:jc w:val="both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(подпись, Ф.И.О.)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 xml:space="preserve">Уполномоченный представитель генподрядной строительной организации 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(подпись, Ф.И.О.)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 xml:space="preserve">Лифт приняли: 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Уполномоченный представитель эксплуатирующей организации___________________________________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6480"/>
        <w:jc w:val="both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(подпись, Ф.И.О.)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 xml:space="preserve">Специалист, ответственный за техническое обслуживание лифта 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>(подпись, Ф.И.О.)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Запись о разрешении на ввод лифта в эксплуатацию сделана в паспорте лифта.</w:t>
      </w:r>
    </w:p>
    <w:p w:rsidR="00625670" w:rsidRPr="005C3E83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 xml:space="preserve">Инспектор </w:t>
      </w:r>
      <w:proofErr w:type="spellStart"/>
      <w:r w:rsidRPr="005C3E83">
        <w:rPr>
          <w:rFonts w:ascii="Times New Roman" w:hAnsi="Times New Roman"/>
          <w:color w:val="000000"/>
        </w:rPr>
        <w:t>Госгоретхнадзора</w:t>
      </w:r>
      <w:proofErr w:type="spellEnd"/>
      <w:r w:rsidRPr="005C3E83">
        <w:rPr>
          <w:rFonts w:ascii="Times New Roman" w:hAnsi="Times New Roman"/>
          <w:color w:val="000000"/>
        </w:rPr>
        <w:t xml:space="preserve"> России __________________________________________________________</w:t>
      </w:r>
    </w:p>
    <w:p w:rsidR="00625670" w:rsidRPr="005C3E83" w:rsidRDefault="00625670" w:rsidP="005C3E83">
      <w:pPr>
        <w:pStyle w:val="a3"/>
        <w:spacing w:line="264" w:lineRule="auto"/>
        <w:ind w:firstLine="3600"/>
        <w:jc w:val="both"/>
        <w:rPr>
          <w:rFonts w:ascii="Times New Roman" w:hAnsi="Times New Roman"/>
          <w:color w:val="000000"/>
          <w:sz w:val="18"/>
        </w:rPr>
      </w:pPr>
      <w:r w:rsidRPr="005C3E83">
        <w:rPr>
          <w:rFonts w:ascii="Times New Roman" w:hAnsi="Times New Roman"/>
          <w:color w:val="000000"/>
          <w:sz w:val="18"/>
        </w:rPr>
        <w:t xml:space="preserve">                  (Штамп)                                 (подпись, Ф.И.О.)</w:t>
      </w:r>
    </w:p>
    <w:p w:rsidR="00625670" w:rsidRDefault="00625670" w:rsidP="005C3E83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 w:rsidRPr="005C3E83">
        <w:rPr>
          <w:rFonts w:ascii="Times New Roman" w:hAnsi="Times New Roman"/>
          <w:color w:val="000000"/>
        </w:rPr>
        <w:t>Настоящий акт хранить с пасп</w:t>
      </w:r>
      <w:bookmarkStart w:id="0" w:name="_GoBack"/>
      <w:bookmarkEnd w:id="0"/>
      <w:r w:rsidRPr="005C3E83">
        <w:rPr>
          <w:rFonts w:ascii="Times New Roman" w:hAnsi="Times New Roman"/>
          <w:color w:val="000000"/>
        </w:rPr>
        <w:t>ортом лифта.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</w:p>
    <w:sectPr w:rsidR="00625670" w:rsidSect="0031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5670"/>
    <w:rsid w:val="002462B2"/>
    <w:rsid w:val="00296915"/>
    <w:rsid w:val="003132F4"/>
    <w:rsid w:val="005C3E83"/>
    <w:rsid w:val="00625670"/>
    <w:rsid w:val="00A5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256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62567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256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6256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Андрей</cp:lastModifiedBy>
  <cp:revision>3</cp:revision>
  <dcterms:created xsi:type="dcterms:W3CDTF">2013-10-10T16:55:00Z</dcterms:created>
  <dcterms:modified xsi:type="dcterms:W3CDTF">2016-03-07T09:41:00Z</dcterms:modified>
</cp:coreProperties>
</file>